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35" w:rsidRDefault="002F6935" w:rsidP="002F6935">
      <w:pPr>
        <w:jc w:val="right"/>
        <w:rPr>
          <w:sz w:val="28"/>
          <w:szCs w:val="28"/>
        </w:rPr>
      </w:pPr>
      <w:r>
        <w:rPr>
          <w:sz w:val="28"/>
          <w:szCs w:val="28"/>
        </w:rPr>
        <w:t>Name __________________________</w:t>
      </w:r>
    </w:p>
    <w:p w:rsidR="002F6935" w:rsidRDefault="002F6935" w:rsidP="002F6935">
      <w:pPr>
        <w:jc w:val="right"/>
        <w:rPr>
          <w:sz w:val="28"/>
          <w:szCs w:val="28"/>
        </w:rPr>
      </w:pPr>
    </w:p>
    <w:p w:rsidR="002F6935" w:rsidRDefault="002F6935" w:rsidP="002F6935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2F6935" w:rsidRDefault="002F6935" w:rsidP="002F6935">
      <w:pPr>
        <w:jc w:val="right"/>
        <w:rPr>
          <w:sz w:val="28"/>
          <w:szCs w:val="28"/>
        </w:rPr>
      </w:pPr>
    </w:p>
    <w:tbl>
      <w:tblPr>
        <w:tblStyle w:val="TableGrid"/>
        <w:tblW w:w="13371" w:type="dxa"/>
        <w:tblInd w:w="0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  <w:gridCol w:w="2675"/>
      </w:tblGrid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x 1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÷ 3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x _____ =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_____ =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= 3</w:t>
            </w:r>
            <w:r>
              <w:rPr>
                <w:sz w:val="28"/>
                <w:szCs w:val="28"/>
              </w:rPr>
              <w:t>0 ÷ 10</w:t>
            </w: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x 4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x 7</w:t>
            </w:r>
            <w:r>
              <w:rPr>
                <w:sz w:val="28"/>
                <w:szCs w:val="28"/>
              </w:rPr>
              <w:t xml:space="preserve"> =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= 12</w:t>
            </w:r>
            <w:r>
              <w:rPr>
                <w:sz w:val="28"/>
                <w:szCs w:val="28"/>
              </w:rPr>
              <w:t xml:space="preserve"> ÷ 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_____ =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= 7</w:t>
            </w:r>
            <w:r>
              <w:rPr>
                <w:sz w:val="28"/>
                <w:szCs w:val="28"/>
              </w:rPr>
              <w:t xml:space="preserve"> x 3</w:t>
            </w: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  <w:tr w:rsidR="002F6935" w:rsidTr="002F6935">
        <w:trPr>
          <w:trHeight w:val="34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÷ 3</w:t>
            </w:r>
            <w:r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_____ =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÷ 3 = 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5</w:t>
            </w:r>
            <w:r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_____ = </w:t>
            </w:r>
            <w:r>
              <w:rPr>
                <w:sz w:val="28"/>
                <w:szCs w:val="28"/>
              </w:rPr>
              <w:t>20</w:t>
            </w: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= 9</w:t>
            </w:r>
            <w:r>
              <w:rPr>
                <w:sz w:val="28"/>
                <w:szCs w:val="28"/>
              </w:rPr>
              <w:t xml:space="preserve"> x 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_____ = 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÷ 6</w:t>
            </w:r>
            <w:r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x _____ =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x 3 = _____</w:t>
            </w: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÷ 6 = 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= 8</w:t>
            </w:r>
            <w:r>
              <w:rPr>
                <w:sz w:val="28"/>
                <w:szCs w:val="28"/>
              </w:rPr>
              <w:t xml:space="preserve"> x 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x _____ =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_____ =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÷ 4</w:t>
            </w:r>
            <w:r>
              <w:rPr>
                <w:sz w:val="28"/>
                <w:szCs w:val="28"/>
              </w:rPr>
              <w:t xml:space="preserve"> = _____</w:t>
            </w: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6</w:t>
            </w:r>
            <w:r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x _____ = 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x 6</w:t>
            </w:r>
            <w:r>
              <w:rPr>
                <w:sz w:val="28"/>
                <w:szCs w:val="28"/>
              </w:rPr>
              <w:t xml:space="preserve"> = 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÷ 7</w:t>
            </w:r>
            <w:r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x 7 = _____</w:t>
            </w:r>
          </w:p>
        </w:tc>
      </w:tr>
      <w:tr w:rsidR="002F6935" w:rsidTr="002F6935">
        <w:trPr>
          <w:trHeight w:val="340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= 7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x _____ = 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x _____ = 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÷ 8</w:t>
            </w:r>
            <w:r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x _____ = 45</w:t>
            </w: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  <w:tr w:rsidR="002F6935" w:rsidTr="002F6935">
        <w:trPr>
          <w:trHeight w:val="3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x 8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÷ 3 = _____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 w:rsidP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x </w:t>
            </w:r>
            <w:r>
              <w:rPr>
                <w:sz w:val="28"/>
                <w:szCs w:val="28"/>
              </w:rPr>
              <w:t>9 = 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÷ 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x 8</w:t>
            </w:r>
            <w:r>
              <w:rPr>
                <w:sz w:val="28"/>
                <w:szCs w:val="28"/>
              </w:rPr>
              <w:t xml:space="preserve"> = _____</w:t>
            </w:r>
          </w:p>
        </w:tc>
      </w:tr>
      <w:tr w:rsidR="002F6935" w:rsidTr="002F6935">
        <w:trPr>
          <w:trHeight w:val="340"/>
        </w:trPr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935" w:rsidRDefault="002F69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935" w:rsidRDefault="002F6935" w:rsidP="002F6935">
      <w:pPr>
        <w:rPr>
          <w:sz w:val="28"/>
          <w:szCs w:val="28"/>
        </w:rPr>
      </w:pPr>
    </w:p>
    <w:p w:rsidR="00B1365D" w:rsidRDefault="00B1365D"/>
    <w:sectPr w:rsidR="00B1365D" w:rsidSect="002F693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35"/>
    <w:rsid w:val="000A6810"/>
    <w:rsid w:val="000B0F74"/>
    <w:rsid w:val="000E6D73"/>
    <w:rsid w:val="001110BF"/>
    <w:rsid w:val="00270E97"/>
    <w:rsid w:val="002B73F0"/>
    <w:rsid w:val="002D7430"/>
    <w:rsid w:val="002E0C06"/>
    <w:rsid w:val="002F6935"/>
    <w:rsid w:val="00481CE5"/>
    <w:rsid w:val="00532542"/>
    <w:rsid w:val="005A0D28"/>
    <w:rsid w:val="00655E1C"/>
    <w:rsid w:val="006606BB"/>
    <w:rsid w:val="006F2FBF"/>
    <w:rsid w:val="00720656"/>
    <w:rsid w:val="007E0E56"/>
    <w:rsid w:val="00A45A5A"/>
    <w:rsid w:val="00A856EC"/>
    <w:rsid w:val="00AB329F"/>
    <w:rsid w:val="00AC42B4"/>
    <w:rsid w:val="00B1365D"/>
    <w:rsid w:val="00B17112"/>
    <w:rsid w:val="00C0781C"/>
    <w:rsid w:val="00ED30C3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9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9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McClenaghan</dc:creator>
  <cp:lastModifiedBy>Laura McClenaghan</cp:lastModifiedBy>
  <cp:revision>1</cp:revision>
  <dcterms:created xsi:type="dcterms:W3CDTF">2015-02-14T21:38:00Z</dcterms:created>
  <dcterms:modified xsi:type="dcterms:W3CDTF">2015-02-14T21:46:00Z</dcterms:modified>
</cp:coreProperties>
</file>